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8CB736" w14:textId="77777777" w:rsidR="002374F9" w:rsidRDefault="00BE66E3">
      <w:pPr>
        <w:pStyle w:val="Ttulo1"/>
        <w:keepNext w:val="0"/>
        <w:spacing w:line="336" w:lineRule="auto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mallCaps/>
          <w:noProof/>
          <w:spacing w:val="30"/>
          <w:sz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98CB7A8" wp14:editId="698CB7A9">
                <wp:simplePos x="0" y="0"/>
                <wp:positionH relativeFrom="column">
                  <wp:posOffset>5937885</wp:posOffset>
                </wp:positionH>
                <wp:positionV relativeFrom="paragraph">
                  <wp:posOffset>-342900</wp:posOffset>
                </wp:positionV>
                <wp:extent cx="901065" cy="836295"/>
                <wp:effectExtent l="0" t="0" r="381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83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8CB7AA" w14:textId="77777777" w:rsidR="002374F9" w:rsidRDefault="00BE66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8CB7AB" wp14:editId="698CB7AC">
                                  <wp:extent cx="647700" cy="742950"/>
                                  <wp:effectExtent l="0" t="0" r="0" b="0"/>
                                  <wp:docPr id="1" name="Imagem 1" descr="logo_novop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_novop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8CB7A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7.55pt;margin-top:-27pt;width:70.95pt;height:6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" stroked="f">
                <v:textbox>
                  <w:txbxContent>
                    <w:p w14:paraId="698CB7AA" w14:textId="77777777" w:rsidR="002374F9" w:rsidRDefault="00BE66E3">
                      <w:r>
                        <w:rPr>
                          <w:noProof/>
                        </w:rPr>
                        <w:drawing>
                          <wp:inline distT="0" distB="0" distL="0" distR="0" wp14:anchorId="698CB7AB" wp14:editId="698CB7AC">
                            <wp:extent cx="647700" cy="742950"/>
                            <wp:effectExtent l="0" t="0" r="0" b="0"/>
                            <wp:docPr id="1" name="Imagem 1" descr="logo_novopq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_novopq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374F9">
        <w:rPr>
          <w:rFonts w:ascii="Arial" w:hAnsi="Arial" w:cs="Arial"/>
          <w:b/>
          <w:smallCaps/>
          <w:spacing w:val="30"/>
          <w:sz w:val="26"/>
        </w:rPr>
        <w:t>Ficha de Cadastro de Fornecedo</w:t>
      </w:r>
      <w:r w:rsidR="00152CB3">
        <w:rPr>
          <w:rFonts w:ascii="Arial" w:hAnsi="Arial" w:cs="Arial"/>
          <w:b/>
          <w:smallCaps/>
          <w:spacing w:val="30"/>
          <w:sz w:val="26"/>
        </w:rPr>
        <w:t xml:space="preserve">r </w:t>
      </w:r>
      <w:r w:rsidR="002374F9">
        <w:rPr>
          <w:rFonts w:ascii="Arial" w:hAnsi="Arial" w:cs="Arial"/>
          <w:b/>
          <w:smallCaps/>
          <w:spacing w:val="30"/>
          <w:sz w:val="26"/>
        </w:rPr>
        <w:t>Pessoa Jurídica</w:t>
      </w:r>
    </w:p>
    <w:p w14:paraId="698CB737" w14:textId="77777777" w:rsidR="002374F9" w:rsidRDefault="002374F9" w:rsidP="00A5472F"/>
    <w:tbl>
      <w:tblPr>
        <w:tblW w:w="101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24"/>
        <w:gridCol w:w="407"/>
        <w:gridCol w:w="256"/>
        <w:gridCol w:w="2081"/>
        <w:gridCol w:w="2743"/>
        <w:gridCol w:w="2368"/>
      </w:tblGrid>
      <w:tr w:rsidR="002374F9" w14:paraId="698CB739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698CB738" w14:textId="77777777" w:rsidR="002374F9" w:rsidRDefault="002374F9">
            <w:pPr>
              <w:pStyle w:val="Ttulo3"/>
              <w:spacing w:before="60" w:after="60"/>
              <w:rPr>
                <w:sz w:val="26"/>
              </w:rPr>
            </w:pPr>
            <w:r>
              <w:rPr>
                <w:sz w:val="26"/>
              </w:rPr>
              <w:t>Dados Gerais</w:t>
            </w:r>
          </w:p>
        </w:tc>
      </w:tr>
      <w:tr w:rsidR="00AE5C25" w14:paraId="698CB73B" w14:textId="77777777" w:rsidTr="00DC1018">
        <w:trPr>
          <w:cantSplit/>
          <w:trHeight w:val="447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3A" w14:textId="77777777" w:rsidR="00AE5C25" w:rsidRDefault="005C31FD" w:rsidP="00742EA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Nome/</w:t>
            </w:r>
            <w:r w:rsidR="00742EA9">
              <w:rPr>
                <w:rFonts w:ascii="Arial" w:hAnsi="Arial" w:cs="Arial"/>
              </w:rPr>
              <w:t>Razão Social:</w:t>
            </w:r>
          </w:p>
        </w:tc>
      </w:tr>
      <w:tr w:rsidR="00AE5C25" w14:paraId="698CB73D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3C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Atividade: </w:t>
            </w:r>
          </w:p>
        </w:tc>
      </w:tr>
      <w:tr w:rsidR="001F756B" w14:paraId="698CB73F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3E" w14:textId="77777777" w:rsidR="001F756B" w:rsidRPr="001F756B" w:rsidRDefault="001F756B">
            <w:pPr>
              <w:spacing w:before="60" w:after="60"/>
              <w:rPr>
                <w:rFonts w:ascii="Lucida Console" w:hAnsi="Lucida Console"/>
              </w:rPr>
            </w:pPr>
            <w:r w:rsidRPr="00746D57">
              <w:rPr>
                <w:rFonts w:ascii="Arial" w:hAnsi="Arial" w:cs="Arial"/>
              </w:rPr>
              <w:t>CNPJ</w:t>
            </w:r>
            <w:r w:rsidR="005C31FD">
              <w:rPr>
                <w:rFonts w:ascii="Arial" w:hAnsi="Arial" w:cs="Arial"/>
              </w:rPr>
              <w:t>/CPF</w:t>
            </w:r>
            <w:r w:rsidRPr="00746D57">
              <w:rPr>
                <w:rFonts w:ascii="Arial" w:hAnsi="Arial" w:cs="Arial"/>
              </w:rPr>
              <w:t>:</w:t>
            </w:r>
            <w:r w:rsidRPr="001F756B">
              <w:rPr>
                <w:rFonts w:ascii="Lucida Console" w:hAnsi="Lucida Console"/>
              </w:rPr>
              <w:t xml:space="preserve"> </w:t>
            </w:r>
          </w:p>
        </w:tc>
      </w:tr>
      <w:tr w:rsidR="00AE5C25" w14:paraId="698CB743" w14:textId="77777777" w:rsidTr="00DC1018"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40" w14:textId="77777777" w:rsidR="00AE5C25" w:rsidRDefault="00AE5C25">
            <w:pPr>
              <w:pStyle w:val="Cabealho"/>
              <w:tabs>
                <w:tab w:val="clear" w:pos="4419"/>
                <w:tab w:val="clear" w:pos="8838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Municipal: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1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2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Estadual</w:t>
            </w:r>
            <w:r w:rsidRPr="001F756B">
              <w:rPr>
                <w:rFonts w:ascii="Lucida Console" w:hAnsi="Lucida Console"/>
              </w:rPr>
              <w:t xml:space="preserve">: </w:t>
            </w:r>
          </w:p>
        </w:tc>
      </w:tr>
      <w:tr w:rsidR="001F756B" w14:paraId="698CB747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44" w14:textId="77777777" w:rsidR="00716043" w:rsidRDefault="00716043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  <w:r w:rsidR="00DC1018">
              <w:rPr>
                <w:rFonts w:ascii="Arial" w:hAnsi="Arial" w:cs="Arial"/>
              </w:rPr>
              <w:t xml:space="preserve"> </w:t>
            </w:r>
          </w:p>
          <w:p w14:paraId="5F18BB05" w14:textId="77777777" w:rsidR="001F756B" w:rsidRDefault="001F756B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Arial" w:hAnsi="Arial" w:cs="Arial"/>
              </w:rPr>
              <w:t>Bairro: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698CB745" w14:textId="69CC960E" w:rsidR="004023BC" w:rsidRDefault="004023BC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Município: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6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4C" w14:textId="77777777" w:rsidTr="00DC1018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4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  <w:r w:rsidR="00AE5C2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4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  <w:r w:rsidR="001F75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B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F756B" w14:paraId="698CB74F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D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Telefone: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4E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Fax: </w:t>
            </w:r>
          </w:p>
        </w:tc>
      </w:tr>
      <w:tr w:rsidR="001F756B" w:rsidRPr="001F756B" w14:paraId="698CB752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0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 xml:space="preserve">Email: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1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>Website</w:t>
            </w:r>
            <w:r w:rsidR="00746D57" w:rsidRPr="001F756B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F756B" w14:paraId="698CB754" w14:textId="77777777" w:rsidTr="00DC1018">
        <w:trPr>
          <w:cantSplit/>
          <w:trHeight w:val="349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3" w14:textId="77777777" w:rsidR="00356D48" w:rsidRPr="00DC1018" w:rsidRDefault="001F756B" w:rsidP="00DC1018">
            <w:pPr>
              <w:rPr>
                <w:rFonts w:ascii="Lucida Console" w:hAnsi="Lucida Console"/>
              </w:rPr>
            </w:pPr>
            <w:r>
              <w:rPr>
                <w:rFonts w:ascii="Arial" w:hAnsi="Arial" w:cs="Arial"/>
              </w:rPr>
              <w:t xml:space="preserve">Contato: </w:t>
            </w:r>
          </w:p>
        </w:tc>
      </w:tr>
      <w:tr w:rsidR="001F756B" w14:paraId="698CB756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698CB755" w14:textId="77777777" w:rsidR="001F756B" w:rsidRDefault="001F756B" w:rsidP="001F756B">
            <w:pPr>
              <w:rPr>
                <w:rFonts w:ascii="Arial" w:hAnsi="Arial" w:cs="Arial"/>
              </w:rPr>
            </w:pPr>
          </w:p>
        </w:tc>
      </w:tr>
      <w:tr w:rsidR="002374F9" w14:paraId="698CB758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698CB757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Representante Legal</w:t>
            </w:r>
          </w:p>
        </w:tc>
      </w:tr>
      <w:tr w:rsidR="002374F9" w14:paraId="698CB75B" w14:textId="77777777" w:rsidTr="00DC1018">
        <w:trPr>
          <w:cantSplit/>
        </w:trPr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5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Nome:</w:t>
            </w:r>
          </w:p>
        </w:tc>
        <w:tc>
          <w:tcPr>
            <w:tcW w:w="785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60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5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Identidade: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98CB75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5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CPF: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5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</w:tc>
      </w:tr>
      <w:tr w:rsidR="002374F9" w14:paraId="698CB765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6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98CB76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63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64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67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698CB766" w14:textId="77777777" w:rsidR="00356D48" w:rsidRDefault="00356D48" w:rsidP="00A5472F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2374F9" w14:paraId="698CB769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698CB768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Dados Bancários</w:t>
            </w:r>
          </w:p>
        </w:tc>
      </w:tr>
      <w:tr w:rsidR="002374F9" w14:paraId="698CB76E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6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698CB76B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6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do Banco: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6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73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6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 da Agência: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698CB77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7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Da Agência: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7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76" w14:textId="77777777" w:rsidTr="00DC1018">
        <w:trPr>
          <w:cantSplit/>
        </w:trPr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74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</w:p>
        </w:tc>
        <w:tc>
          <w:tcPr>
            <w:tcW w:w="71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75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7B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77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698CB77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7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7A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698CB780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CB77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da conta: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698CB77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698CB77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B77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698CB781" w14:textId="77777777" w:rsidR="00901035" w:rsidRDefault="00901035" w:rsidP="00A5472F">
      <w:pPr>
        <w:spacing w:line="160" w:lineRule="exact"/>
      </w:pPr>
    </w:p>
    <w:p w14:paraId="698CB782" w14:textId="77777777" w:rsidR="00901035" w:rsidRPr="00DC1018" w:rsidRDefault="00DC1018" w:rsidP="00DC1018">
      <w:pPr>
        <w:pStyle w:val="Ttulo3"/>
        <w:spacing w:before="60" w:after="60"/>
        <w:rPr>
          <w:sz w:val="26"/>
        </w:rPr>
      </w:pPr>
      <w:r>
        <w:rPr>
          <w:sz w:val="26"/>
        </w:rPr>
        <w:t>Informar Tributos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1200"/>
        <w:gridCol w:w="2237"/>
      </w:tblGrid>
      <w:tr w:rsidR="00901035" w14:paraId="698CB786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3" w14:textId="77777777" w:rsidR="00901035" w:rsidRDefault="00901035">
            <w:pPr>
              <w:jc w:val="both"/>
            </w:pPr>
            <w:r>
              <w:t>Imposto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4" w14:textId="77777777" w:rsidR="00901035" w:rsidRDefault="00901035">
            <w:pPr>
              <w:jc w:val="both"/>
            </w:pPr>
            <w:proofErr w:type="spellStart"/>
            <w:r>
              <w:t>Aliquota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5" w14:textId="77777777" w:rsidR="00901035" w:rsidRDefault="00901035">
            <w:pPr>
              <w:jc w:val="both"/>
            </w:pPr>
            <w:r>
              <w:t>Código da Receita</w:t>
            </w:r>
          </w:p>
        </w:tc>
      </w:tr>
      <w:tr w:rsidR="00901035" w14:paraId="698CB78A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7" w14:textId="77777777" w:rsidR="00901035" w:rsidRPr="00901035" w:rsidRDefault="00DC10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IRR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8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9" w14:textId="77777777" w:rsidR="00901035" w:rsidRDefault="00901035">
            <w:pPr>
              <w:jc w:val="both"/>
            </w:pPr>
          </w:p>
        </w:tc>
      </w:tr>
      <w:tr w:rsidR="003442CF" w14:paraId="698CB78E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B" w14:textId="77777777" w:rsidR="003442CF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CSLL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C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D" w14:textId="77777777" w:rsidR="003442CF" w:rsidRDefault="003442CF">
            <w:pPr>
              <w:jc w:val="both"/>
            </w:pPr>
          </w:p>
        </w:tc>
      </w:tr>
      <w:tr w:rsidR="00901035" w14:paraId="698CB792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8F" w14:textId="77777777" w:rsidR="00901035" w:rsidRPr="00901035" w:rsidRDefault="00901035" w:rsidP="003F50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01035"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0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1" w14:textId="77777777" w:rsidR="00901035" w:rsidRDefault="00901035">
            <w:pPr>
              <w:jc w:val="both"/>
            </w:pPr>
          </w:p>
        </w:tc>
      </w:tr>
      <w:tr w:rsidR="00901035" w14:paraId="698CB796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3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4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5" w14:textId="77777777" w:rsidR="00901035" w:rsidRDefault="00901035">
            <w:pPr>
              <w:jc w:val="both"/>
            </w:pPr>
          </w:p>
        </w:tc>
      </w:tr>
      <w:tr w:rsidR="00901035" w14:paraId="698CB79A" w14:textId="77777777" w:rsidTr="003442CF">
        <w:trPr>
          <w:trHeight w:val="316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7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INSS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    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8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9" w14:textId="77777777" w:rsidR="00901035" w:rsidRDefault="00901035">
            <w:pPr>
              <w:jc w:val="both"/>
            </w:pPr>
          </w:p>
        </w:tc>
      </w:tr>
      <w:tr w:rsidR="00901035" w14:paraId="698CB79E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B" w14:textId="77777777" w:rsidR="00901035" w:rsidRPr="00901035" w:rsidRDefault="009010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ISS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C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D" w14:textId="77777777" w:rsidR="00901035" w:rsidRDefault="00901035">
            <w:pPr>
              <w:jc w:val="both"/>
            </w:pPr>
          </w:p>
        </w:tc>
      </w:tr>
      <w:tr w:rsidR="003442CF" w14:paraId="698CB7A2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9F" w14:textId="77777777" w:rsidR="003442CF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Csll</w:t>
            </w:r>
            <w:proofErr w:type="spellEnd"/>
            <w:r w:rsidR="002504D9">
              <w:rPr>
                <w:rFonts w:ascii="Arial" w:hAnsi="Arial" w:cs="Arial"/>
                <w:sz w:val="20"/>
                <w:szCs w:val="20"/>
              </w:rPr>
              <w:t xml:space="preserve"> (CSRF)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A0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CB7A1" w14:textId="77777777" w:rsidR="003442CF" w:rsidRDefault="003442CF">
            <w:pPr>
              <w:jc w:val="both"/>
            </w:pPr>
          </w:p>
        </w:tc>
      </w:tr>
    </w:tbl>
    <w:p w14:paraId="698CB7A3" w14:textId="77777777" w:rsidR="00901035" w:rsidRDefault="00901035" w:rsidP="00901035">
      <w:pPr>
        <w:ind w:left="360"/>
        <w:jc w:val="both"/>
      </w:pPr>
    </w:p>
    <w:p w14:paraId="698CB7A5" w14:textId="77777777" w:rsidR="003442CF" w:rsidRDefault="003442CF" w:rsidP="00901035">
      <w:pPr>
        <w:ind w:left="360"/>
        <w:jc w:val="both"/>
      </w:pPr>
      <w:bookmarkStart w:id="0" w:name="_GoBack"/>
      <w:bookmarkEnd w:id="0"/>
    </w:p>
    <w:p w14:paraId="698CB7A6" w14:textId="77777777" w:rsidR="00F71001" w:rsidRDefault="002374F9">
      <w:pPr>
        <w:pStyle w:val="Ttulo2"/>
        <w:keepNext w:val="0"/>
        <w:spacing w:line="336" w:lineRule="auto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Data do cadastro:</w:t>
      </w:r>
    </w:p>
    <w:p w14:paraId="698CB7A7" w14:textId="77777777" w:rsidR="002374F9" w:rsidRDefault="00F71001" w:rsidP="003545A5">
      <w:pPr>
        <w:pStyle w:val="Ttulo2"/>
        <w:keepNext w:val="0"/>
        <w:spacing w:line="336" w:lineRule="auto"/>
        <w:rPr>
          <w:rFonts w:ascii="Arial" w:hAnsi="Arial" w:cs="Arial"/>
        </w:rPr>
      </w:pPr>
      <w:r>
        <w:rPr>
          <w:rFonts w:ascii="Arial" w:hAnsi="Arial" w:cs="Arial"/>
          <w:b w:val="0"/>
          <w:sz w:val="24"/>
        </w:rPr>
        <w:t>Assinatura:</w:t>
      </w:r>
      <w:r w:rsidR="002374F9">
        <w:rPr>
          <w:rFonts w:ascii="Arial" w:hAnsi="Arial" w:cs="Arial"/>
          <w:b w:val="0"/>
          <w:sz w:val="24"/>
        </w:rPr>
        <w:t xml:space="preserve"> </w:t>
      </w:r>
    </w:p>
    <w:sectPr w:rsidR="002374F9" w:rsidSect="00901035">
      <w:pgSz w:w="12240" w:h="15840"/>
      <w:pgMar w:top="719" w:right="1021" w:bottom="360" w:left="1134" w:header="397" w:footer="39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EF7206"/>
    <w:multiLevelType w:val="multilevel"/>
    <w:tmpl w:val="63A40E5A"/>
    <w:lvl w:ilvl="0">
      <w:start w:val="1"/>
      <w:numFmt w:val="decimal"/>
      <w:pStyle w:val="TTUL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47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035"/>
    <w:rsid w:val="00152CB3"/>
    <w:rsid w:val="001F756B"/>
    <w:rsid w:val="002374F9"/>
    <w:rsid w:val="002504D9"/>
    <w:rsid w:val="002C0F7D"/>
    <w:rsid w:val="003442CF"/>
    <w:rsid w:val="003545A5"/>
    <w:rsid w:val="00356D48"/>
    <w:rsid w:val="003F506B"/>
    <w:rsid w:val="004023BC"/>
    <w:rsid w:val="00454AFB"/>
    <w:rsid w:val="005C31FD"/>
    <w:rsid w:val="00685FD8"/>
    <w:rsid w:val="006A209A"/>
    <w:rsid w:val="00706492"/>
    <w:rsid w:val="00716043"/>
    <w:rsid w:val="00742EA9"/>
    <w:rsid w:val="00746D57"/>
    <w:rsid w:val="008916EF"/>
    <w:rsid w:val="00901035"/>
    <w:rsid w:val="0098561D"/>
    <w:rsid w:val="00A5472F"/>
    <w:rsid w:val="00AE5C25"/>
    <w:rsid w:val="00B04D51"/>
    <w:rsid w:val="00BE66E3"/>
    <w:rsid w:val="00DC1018"/>
    <w:rsid w:val="00E5111A"/>
    <w:rsid w:val="00F7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8CB736"/>
  <w15:chartTrackingRefBased/>
  <w15:docId w15:val="{B17EB830-401C-4F57-8ABD-0E69C8FC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Tahoma" w:hAnsi="Tahoma" w:cs="Tahoma"/>
      <w:sz w:val="28"/>
      <w:szCs w:val="2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outlineLvl w:val="1"/>
    </w:pPr>
    <w:rPr>
      <w:rFonts w:ascii="Tahoma" w:hAnsi="Tahoma" w:cs="Tahoma"/>
      <w:b/>
      <w:bCs/>
      <w:sz w:val="28"/>
      <w:szCs w:val="20"/>
    </w:rPr>
  </w:style>
  <w:style w:type="paragraph" w:styleId="Ttulo3">
    <w:name w:val="heading 3"/>
    <w:basedOn w:val="Normal"/>
    <w:next w:val="Normal"/>
    <w:qFormat/>
    <w:pPr>
      <w:keepNext/>
      <w:spacing w:before="40" w:after="40"/>
      <w:outlineLvl w:val="2"/>
    </w:pPr>
    <w:rPr>
      <w:rFonts w:ascii="Arial" w:hAnsi="Arial" w:cs="Arial"/>
      <w:b/>
      <w:bCs/>
      <w:smallCap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">
    <w:name w:val="TÍTULO"/>
    <w:basedOn w:val="Cabealho"/>
    <w:pPr>
      <w:numPr>
        <w:numId w:val="1"/>
      </w:numPr>
      <w:tabs>
        <w:tab w:val="clear" w:pos="4419"/>
        <w:tab w:val="clear" w:pos="8838"/>
      </w:tabs>
      <w:spacing w:after="120"/>
      <w:jc w:val="both"/>
    </w:pPr>
    <w:rPr>
      <w:rFonts w:ascii="Arial" w:hAnsi="Arial"/>
      <w:b/>
      <w:smallCaps/>
      <w:szCs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mariab">
    <w:name w:val="mariab"/>
    <w:semiHidden/>
    <w:rsid w:val="00AE5C25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BCA762-37C0-4C38-A486-CABFFA4F57EE}">
  <ds:schemaRefs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  <ds:schemaRef ds:uri="12eb10c7-7c04-413d-98c5-00dad9ac1a93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45287782-96f6-4d46-b222-c6a35a3678d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3F97AC3-0D45-4B41-85EE-DFF8B9D9CC06}"/>
</file>

<file path=customXml/itemProps3.xml><?xml version="1.0" encoding="utf-8"?>
<ds:datastoreItem xmlns:ds="http://schemas.openxmlformats.org/officeDocument/2006/customXml" ds:itemID="{A31B5CF7-A72A-47DF-A2AE-4E1A4A8038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de cadastro de Fornecedor</vt:lpstr>
    </vt:vector>
  </TitlesOfParts>
  <Company>FUNBIO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cadastro de Fornecedor</dc:title>
  <dc:subject/>
  <dc:creator>Márcia</dc:creator>
  <cp:keywords/>
  <cp:lastModifiedBy>José Mauro de Oliveira Lima Filho</cp:lastModifiedBy>
  <cp:revision>4</cp:revision>
  <cp:lastPrinted>2005-02-02T16:41:00Z</cp:lastPrinted>
  <dcterms:created xsi:type="dcterms:W3CDTF">2020-06-25T21:49:00Z</dcterms:created>
  <dcterms:modified xsi:type="dcterms:W3CDTF">2022-11-17T22:39:00Z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18519800</vt:r8>
  </property>
  <property fmtid="{D5CDD505-2E9C-101B-9397-08002B2CF9AE}" pid="4" name="MediaServiceImageTags">
    <vt:lpwstr/>
  </property>
</Properties>
</file>